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89C" w:rsidRDefault="006C589C">
      <w:pPr>
        <w:spacing w:line="200" w:lineRule="exact"/>
      </w:pPr>
    </w:p>
    <w:p w:rsidR="006C589C" w:rsidRDefault="006C589C">
      <w:pPr>
        <w:spacing w:line="200" w:lineRule="exact"/>
      </w:pPr>
    </w:p>
    <w:p w:rsidR="006C589C" w:rsidRDefault="006C589C">
      <w:pPr>
        <w:spacing w:line="200" w:lineRule="exact"/>
      </w:pPr>
    </w:p>
    <w:p w:rsidR="006C589C" w:rsidRDefault="006C589C">
      <w:pPr>
        <w:spacing w:line="220" w:lineRule="exact"/>
        <w:rPr>
          <w:sz w:val="22"/>
          <w:szCs w:val="22"/>
        </w:rPr>
      </w:pPr>
    </w:p>
    <w:p w:rsidR="006C589C" w:rsidRPr="001E2A50" w:rsidRDefault="00A27127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pt;width:75pt;height:57.75pt;z-index:-251658240;mso-position-horizontal-relative:page">
            <v:imagedata r:id="rId6" o:title=""/>
            <w10:wrap anchorx="page"/>
          </v:shape>
        </w:pict>
      </w:r>
      <w:r w:rsidR="001E2A50" w:rsidRPr="001E2A50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1E2A50" w:rsidRPr="001E2A50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1E2A50" w:rsidRPr="001E2A50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1E2A50" w:rsidRPr="001E2A50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1E2A50" w:rsidRPr="001E2A50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1E2A50" w:rsidRPr="001E2A50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1E2A50" w:rsidRPr="001E2A50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1E2A50" w:rsidRPr="001E2A50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1E2A50" w:rsidRPr="001E2A50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1E2A50" w:rsidRPr="001E2A50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1E2A50" w:rsidRPr="001E2A50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1E2A50" w:rsidRPr="001E2A50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1E2A50" w:rsidRPr="001E2A50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1E2A50" w:rsidRPr="001E2A50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1E2A50" w:rsidRPr="001E2A50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1E2A50" w:rsidRPr="001E2A50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1E2A50" w:rsidRPr="001E2A50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1E2A50" w:rsidRPr="001E2A50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1E2A50" w:rsidRPr="001E2A50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1E2A50" w:rsidRPr="001E2A50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1E2A50" w:rsidRPr="001E2A50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1E2A50" w:rsidRPr="001E2A50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6C589C" w:rsidRPr="001E2A50" w:rsidRDefault="006C589C">
      <w:pPr>
        <w:spacing w:before="18" w:line="280" w:lineRule="exact"/>
        <w:rPr>
          <w:sz w:val="28"/>
          <w:szCs w:val="28"/>
          <w:lang w:val="it-IT"/>
        </w:rPr>
      </w:pPr>
    </w:p>
    <w:p w:rsidR="006C589C" w:rsidRPr="001E2A50" w:rsidRDefault="00A27127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3.05pt;margin-top:-.2pt;width:105.95pt;height:16.2pt;z-index:-251659264;mso-position-horizontal-relative:page" coordorigin="3261,-4" coordsize="2119,324">
            <v:shape id="_x0000_s1030" style="position:absolute;left:3271;top:7;width:2098;height:0" coordorigin="3271,7" coordsize="2098,0" path="m3271,7r2098,e" filled="f" strokeweight=".20497mm">
              <v:path arrowok="t"/>
            </v:shape>
            <v:shape id="_x0000_s1029" style="position:absolute;left:3266;top:2;width:0;height:312" coordorigin="3266,2" coordsize="0,312" path="m3266,2r,312e" filled="f" strokeweight=".58pt">
              <v:path arrowok="t"/>
            </v:shape>
            <v:shape id="_x0000_s1028" style="position:absolute;left:5374;top:2;width:0;height:312" coordorigin="5374,2" coordsize="0,312" path="m5374,2r,312e" filled="f" strokeweight=".58pt">
              <v:path arrowok="t"/>
            </v:shape>
            <v:shape id="_x0000_s1027" style="position:absolute;left:3271;top:309;width:2098;height:0" coordorigin="3271,309" coordsize="2098,0" path="m3271,309r2098,e" filled="f" strokeweight=".20497mm">
              <v:path arrowok="t"/>
            </v:shape>
            <w10:wrap anchorx="page"/>
          </v:group>
        </w:pict>
      </w:r>
      <w:r w:rsidR="001E2A50"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1E2A50"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1E2A50" w:rsidRPr="001E2A50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1E2A50"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1E2A50" w:rsidRPr="001E2A50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1E2A50"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1E2A50" w:rsidRPr="001E2A50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1E2A50"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1E2A50" w:rsidRPr="001E2A50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1E2A50"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1E2A50" w:rsidRPr="001E2A50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1E2A50"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1E2A50"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1E2A50" w:rsidRPr="001E2A50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1E2A50"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1E2A50" w:rsidRPr="001E2A50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1E2A50"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1E2A50" w:rsidRPr="001E2A50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r w:rsidR="001E2A50" w:rsidRPr="001E2A50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="001E2A50"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="001E2A50" w:rsidRPr="001E2A50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1E2A50"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1E2A50"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139</w:t>
      </w:r>
      <w:r w:rsidR="001E2A50" w:rsidRPr="001E2A50">
        <w:rPr>
          <w:rFonts w:ascii="Calibri" w:eastAsia="Calibri" w:hAnsi="Calibri" w:cs="Calibri"/>
          <w:sz w:val="24"/>
          <w:szCs w:val="24"/>
          <w:lang w:val="it-IT"/>
        </w:rPr>
        <w:t>5</w:t>
      </w:r>
      <w:r w:rsidR="001E2A50"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1E2A50" w:rsidRPr="001E2A50">
        <w:rPr>
          <w:rFonts w:ascii="Calibri" w:eastAsia="Calibri" w:hAnsi="Calibri" w:cs="Calibri"/>
          <w:sz w:val="24"/>
          <w:szCs w:val="24"/>
          <w:lang w:val="it-IT"/>
        </w:rPr>
        <w:t>–</w:t>
      </w:r>
      <w:r w:rsidR="001E2A50"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5B3144">
        <w:rPr>
          <w:rFonts w:ascii="Calibri" w:eastAsia="Calibri" w:hAnsi="Calibri" w:cs="Calibri"/>
          <w:spacing w:val="-1"/>
          <w:sz w:val="24"/>
          <w:szCs w:val="24"/>
          <w:lang w:val="it-IT"/>
        </w:rPr>
        <w:t>0</w:t>
      </w:r>
      <w:r w:rsidR="002B3FFC">
        <w:rPr>
          <w:rFonts w:ascii="Calibri" w:eastAsia="Calibri" w:hAnsi="Calibri" w:cs="Calibri"/>
          <w:spacing w:val="-1"/>
          <w:sz w:val="24"/>
          <w:szCs w:val="24"/>
          <w:lang w:val="it-IT"/>
        </w:rPr>
        <w:t>357</w:t>
      </w:r>
      <w:r w:rsidR="001E2A50"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/2</w:t>
      </w:r>
      <w:r w:rsidR="001E2A50" w:rsidRPr="001E2A50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1E2A50"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="002B3FFC">
        <w:rPr>
          <w:rFonts w:ascii="Calibri" w:eastAsia="Calibri" w:hAnsi="Calibri" w:cs="Calibri"/>
          <w:spacing w:val="1"/>
          <w:sz w:val="24"/>
          <w:szCs w:val="24"/>
          <w:lang w:val="it-IT"/>
        </w:rPr>
        <w:t>5</w:t>
      </w:r>
    </w:p>
    <w:p w:rsidR="006C589C" w:rsidRPr="001E2A50" w:rsidRDefault="006C589C">
      <w:pPr>
        <w:spacing w:before="2" w:line="240" w:lineRule="exact"/>
        <w:rPr>
          <w:sz w:val="24"/>
          <w:szCs w:val="24"/>
          <w:lang w:val="it-IT"/>
        </w:rPr>
      </w:pPr>
    </w:p>
    <w:p w:rsidR="006C589C" w:rsidRPr="001E2A50" w:rsidRDefault="001E2A50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6C589C" w:rsidRPr="001E2A50" w:rsidRDefault="006C589C">
      <w:pPr>
        <w:spacing w:before="9" w:line="260" w:lineRule="exact"/>
        <w:rPr>
          <w:sz w:val="26"/>
          <w:szCs w:val="26"/>
          <w:lang w:val="it-IT"/>
        </w:rPr>
      </w:pPr>
    </w:p>
    <w:p w:rsidR="006C589C" w:rsidRPr="001E2A50" w:rsidRDefault="001E2A50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1E2A50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6C589C" w:rsidRPr="001E2A50" w:rsidRDefault="001E2A50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1E2A50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6C589C" w:rsidRPr="001E2A50" w:rsidRDefault="001E2A50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1E2A50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6C589C" w:rsidRPr="001E2A50" w:rsidRDefault="001E2A50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1E2A50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1E2A50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1E2A50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1E2A50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1E2A50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1E2A50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1E2A50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1E2A50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1E2A50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1E2A50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1E2A50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1E2A50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1E2A50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1E2A50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1E2A50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1E2A50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1E2A50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1E2A50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1E2A50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1E2A50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1E2A50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6C589C" w:rsidRPr="001E2A50" w:rsidRDefault="006C589C">
      <w:pPr>
        <w:spacing w:before="9" w:line="120" w:lineRule="exact"/>
        <w:rPr>
          <w:sz w:val="12"/>
          <w:szCs w:val="12"/>
          <w:lang w:val="it-IT"/>
        </w:rPr>
      </w:pPr>
    </w:p>
    <w:p w:rsidR="006C589C" w:rsidRPr="001E2A50" w:rsidRDefault="006C589C">
      <w:pPr>
        <w:spacing w:line="200" w:lineRule="exact"/>
        <w:rPr>
          <w:lang w:val="it-IT"/>
        </w:rPr>
      </w:pPr>
    </w:p>
    <w:p w:rsidR="006C589C" w:rsidRPr="001E2A50" w:rsidRDefault="006C589C">
      <w:pPr>
        <w:spacing w:line="200" w:lineRule="exact"/>
        <w:rPr>
          <w:lang w:val="it-IT"/>
        </w:rPr>
      </w:pPr>
    </w:p>
    <w:p w:rsidR="006C589C" w:rsidRPr="001E2A50" w:rsidRDefault="001E2A50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1E2A50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1E2A50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1E2A50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E2A50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1E2A50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E2A50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1E2A50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1E2A50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6C589C" w:rsidRPr="001E2A50" w:rsidRDefault="006C589C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1558"/>
        <w:gridCol w:w="1135"/>
        <w:gridCol w:w="1687"/>
        <w:gridCol w:w="1997"/>
        <w:gridCol w:w="1277"/>
        <w:gridCol w:w="2268"/>
      </w:tblGrid>
      <w:tr w:rsidR="006C589C">
        <w:trPr>
          <w:trHeight w:hRule="exact" w:val="59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9C" w:rsidRPr="001E2A50" w:rsidRDefault="006C589C">
            <w:pPr>
              <w:spacing w:before="5" w:line="100" w:lineRule="exact"/>
              <w:rPr>
                <w:sz w:val="11"/>
                <w:szCs w:val="11"/>
                <w:lang w:val="it-IT"/>
              </w:rPr>
            </w:pPr>
          </w:p>
          <w:p w:rsidR="006C589C" w:rsidRPr="001E2A50" w:rsidRDefault="006C589C">
            <w:pPr>
              <w:spacing w:line="200" w:lineRule="exact"/>
              <w:rPr>
                <w:lang w:val="it-IT"/>
              </w:rPr>
            </w:pPr>
          </w:p>
          <w:p w:rsidR="006C589C" w:rsidRDefault="001E2A50">
            <w:pPr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9C" w:rsidRDefault="001E2A50">
            <w:pPr>
              <w:spacing w:line="280" w:lineRule="exact"/>
              <w:ind w:left="434" w:right="4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6C589C" w:rsidRDefault="001E2A50">
            <w:pPr>
              <w:ind w:left="81" w:right="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9C" w:rsidRDefault="006C589C">
            <w:pPr>
              <w:spacing w:before="9" w:line="280" w:lineRule="exact"/>
              <w:rPr>
                <w:sz w:val="28"/>
                <w:szCs w:val="28"/>
              </w:rPr>
            </w:pPr>
          </w:p>
          <w:p w:rsidR="006C589C" w:rsidRDefault="001E2A5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9C" w:rsidRDefault="001E2A50">
            <w:pPr>
              <w:spacing w:line="280" w:lineRule="exact"/>
              <w:ind w:left="283" w:right="88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  <w:p w:rsidR="006C589C" w:rsidRDefault="001E2A50">
            <w:pPr>
              <w:ind w:left="64" w:right="6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</w:t>
            </w:r>
            <w:proofErr w:type="spellEnd"/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9C" w:rsidRDefault="001E2A50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9C" w:rsidRDefault="001E2A50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6C589C" w:rsidRDefault="001E2A50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otto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9C" w:rsidRDefault="001E2A50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6C589C" w:rsidRDefault="001E2A50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zione</w:t>
            </w:r>
            <w:proofErr w:type="spellEnd"/>
          </w:p>
        </w:tc>
      </w:tr>
      <w:tr w:rsidR="006C589C">
        <w:trPr>
          <w:trHeight w:hRule="exact" w:val="1181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9C" w:rsidRDefault="00A27127" w:rsidP="0017583B">
            <w:pPr>
              <w:spacing w:line="280" w:lineRule="exact"/>
              <w:ind w:left="1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10041</w:t>
            </w:r>
            <w:r w:rsidR="005B3144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9C" w:rsidRDefault="00A27127">
            <w:pPr>
              <w:spacing w:line="280" w:lineRule="exact"/>
              <w:ind w:left="20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CROWN ROYAL </w:t>
            </w:r>
            <w:r w:rsidR="00E466B1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="00CA575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="00BC42E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="005B314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9C" w:rsidRDefault="001E2A50">
            <w:pPr>
              <w:spacing w:line="280" w:lineRule="exact"/>
              <w:ind w:left="407" w:right="40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F2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9C" w:rsidRDefault="001E2A50">
            <w:pPr>
              <w:spacing w:line="280" w:lineRule="exact"/>
              <w:ind w:left="69" w:right="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bi</w:t>
            </w:r>
            <w:proofErr w:type="spellEnd"/>
          </w:p>
          <w:p w:rsidR="006C589C" w:rsidRDefault="001E2A50">
            <w:pPr>
              <w:ind w:left="247" w:right="24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9C" w:rsidRDefault="001E2A50">
            <w:pPr>
              <w:spacing w:line="280" w:lineRule="exact"/>
              <w:ind w:left="160" w:right="1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proofErr w:type="spellEnd"/>
          </w:p>
          <w:p w:rsidR="006C589C" w:rsidRDefault="001E2A50">
            <w:pPr>
              <w:ind w:left="90" w:right="87" w:hanging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a: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rt &amp; 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rt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td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9C" w:rsidRDefault="001E2A50">
            <w:pPr>
              <w:spacing w:line="280" w:lineRule="exact"/>
              <w:ind w:left="98" w:right="9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SU</w:t>
            </w:r>
            <w:r w:rsidR="00A27127">
              <w:rPr>
                <w:rFonts w:ascii="Calibri" w:eastAsia="Calibri" w:hAnsi="Calibri" w:cs="Calibri"/>
                <w:position w:val="1"/>
                <w:sz w:val="24"/>
                <w:szCs w:val="24"/>
              </w:rPr>
              <w:t>10041</w:t>
            </w:r>
            <w:r w:rsidR="00991B10">
              <w:rPr>
                <w:rFonts w:ascii="Calibri" w:eastAsia="Calibri" w:hAnsi="Calibri" w:cs="Calibri"/>
                <w:position w:val="1"/>
                <w:sz w:val="24"/>
                <w:szCs w:val="24"/>
              </w:rPr>
              <w:t>-</w:t>
            </w:r>
          </w:p>
          <w:p w:rsidR="006C589C" w:rsidRDefault="001E2A50">
            <w:pPr>
              <w:ind w:left="304" w:right="30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01/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589C" w:rsidRDefault="001E2A50" w:rsidP="00A27127">
            <w:pPr>
              <w:spacing w:line="280" w:lineRule="exact"/>
              <w:ind w:left="1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139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 w:rsidR="00A27127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0357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01</w:t>
            </w:r>
            <w:r w:rsidR="00A27127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5</w:t>
            </w:r>
          </w:p>
        </w:tc>
      </w:tr>
    </w:tbl>
    <w:p w:rsidR="006C589C" w:rsidRDefault="001E2A50">
      <w:pPr>
        <w:spacing w:line="260" w:lineRule="exact"/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me </w:t>
      </w:r>
      <w:proofErr w:type="spellStart"/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 :  </w:t>
      </w:r>
      <w:r w:rsidR="00E466B1">
        <w:rPr>
          <w:rFonts w:ascii="Calibri" w:eastAsia="Calibri" w:hAnsi="Calibri" w:cs="Calibri"/>
          <w:position w:val="1"/>
          <w:sz w:val="22"/>
          <w:szCs w:val="22"/>
        </w:rPr>
        <w:t>SFC1</w:t>
      </w:r>
      <w:r w:rsidR="00A27127">
        <w:rPr>
          <w:rFonts w:ascii="Calibri" w:eastAsia="Calibri" w:hAnsi="Calibri" w:cs="Calibri"/>
          <w:position w:val="1"/>
          <w:sz w:val="22"/>
          <w:szCs w:val="22"/>
        </w:rPr>
        <w:t>3109</w:t>
      </w:r>
    </w:p>
    <w:p w:rsidR="00DB1622" w:rsidRDefault="00DB1622">
      <w:pPr>
        <w:ind w:left="533"/>
        <w:rPr>
          <w:rFonts w:ascii="Calibri" w:eastAsia="Calibri" w:hAnsi="Calibri" w:cs="Calibri"/>
          <w:sz w:val="22"/>
          <w:szCs w:val="22"/>
        </w:rPr>
      </w:pPr>
    </w:p>
    <w:p w:rsidR="006C589C" w:rsidRDefault="001E2A50">
      <w:pPr>
        <w:spacing w:before="3"/>
        <w:ind w:left="533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pacing w:val="1"/>
          <w:sz w:val="24"/>
          <w:szCs w:val="24"/>
        </w:rPr>
        <w:t>Ind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zz</w:t>
      </w:r>
      <w:r>
        <w:rPr>
          <w:rFonts w:ascii="Calibri" w:eastAsia="Calibri" w:hAnsi="Calibri" w:cs="Calibri"/>
          <w:b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l </w:t>
      </w:r>
      <w:proofErr w:type="spellStart"/>
      <w:r>
        <w:rPr>
          <w:rFonts w:ascii="Calibri" w:eastAsia="Calibri" w:hAnsi="Calibri" w:cs="Calibri"/>
          <w:b/>
          <w:spacing w:val="1"/>
          <w:sz w:val="24"/>
          <w:szCs w:val="24"/>
        </w:rPr>
        <w:t>pr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tor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gli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Imp &amp;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Xi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6C589C" w:rsidRDefault="006C589C">
      <w:pPr>
        <w:spacing w:before="10" w:line="280" w:lineRule="exact"/>
        <w:rPr>
          <w:sz w:val="28"/>
          <w:szCs w:val="28"/>
        </w:rPr>
      </w:pPr>
    </w:p>
    <w:p w:rsidR="006C589C" w:rsidRPr="001E2A50" w:rsidRDefault="001E2A50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1E2A50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6C589C" w:rsidRPr="001E2A50" w:rsidRDefault="006C589C">
      <w:pPr>
        <w:spacing w:before="9" w:line="260" w:lineRule="exact"/>
        <w:rPr>
          <w:sz w:val="26"/>
          <w:szCs w:val="26"/>
          <w:lang w:val="it-IT"/>
        </w:rPr>
      </w:pPr>
    </w:p>
    <w:p w:rsidR="006C589C" w:rsidRPr="001E2A50" w:rsidRDefault="001E2A50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1E2A50" w:rsidRDefault="001E2A50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1E2A50" w:rsidRDefault="001E2A50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6C589C" w:rsidRPr="001E2A50" w:rsidRDefault="001E2A50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6C589C" w:rsidRPr="001E2A50" w:rsidRDefault="001E2A50">
      <w:pPr>
        <w:spacing w:line="260" w:lineRule="exact"/>
        <w:ind w:left="532"/>
        <w:rPr>
          <w:rFonts w:ascii="Calibri" w:eastAsia="Calibri" w:hAnsi="Calibri" w:cs="Calibri"/>
          <w:lang w:val="it-IT"/>
        </w:rPr>
      </w:pPr>
      <w:r w:rsidRPr="001E2A50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9</w:t>
      </w:r>
      <w:r w:rsidRPr="001E2A50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7</w:t>
      </w:r>
      <w:r w:rsidRPr="001E2A50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Fu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’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ar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ifici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Ca</w:t>
      </w:r>
      <w:r w:rsidRPr="001E2A50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rie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spacing w:val="49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:</w:t>
      </w:r>
      <w:r w:rsidRPr="001E2A50">
        <w:rPr>
          <w:rFonts w:ascii="Calibri" w:eastAsia="Calibri" w:hAnsi="Calibri" w:cs="Calibri"/>
          <w:spacing w:val="3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lang w:val="it-IT"/>
        </w:rPr>
        <w:t>R</w:t>
      </w:r>
      <w:r w:rsidRPr="001E2A50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qu</w:t>
      </w:r>
      <w:r w:rsidRPr="001E2A50">
        <w:rPr>
          <w:rFonts w:ascii="Calibri" w:eastAsia="Calibri" w:hAnsi="Calibri" w:cs="Calibri"/>
          <w:position w:val="1"/>
          <w:lang w:val="it-IT"/>
        </w:rPr>
        <w:t>i</w:t>
      </w:r>
      <w:r w:rsidRPr="001E2A50">
        <w:rPr>
          <w:rFonts w:ascii="Calibri" w:eastAsia="Calibri" w:hAnsi="Calibri" w:cs="Calibri"/>
          <w:spacing w:val="-1"/>
          <w:position w:val="1"/>
          <w:lang w:val="it-IT"/>
        </w:rPr>
        <w:t>s</w:t>
      </w:r>
      <w:r w:rsidRPr="001E2A50">
        <w:rPr>
          <w:rFonts w:ascii="Calibri" w:eastAsia="Calibri" w:hAnsi="Calibri" w:cs="Calibri"/>
          <w:position w:val="1"/>
          <w:lang w:val="it-IT"/>
        </w:rPr>
        <w:t>iti</w:t>
      </w:r>
      <w:r w:rsidRPr="001E2A50">
        <w:rPr>
          <w:rFonts w:ascii="Calibri" w:eastAsia="Calibri" w:hAnsi="Calibri" w:cs="Calibri"/>
          <w:spacing w:val="-7"/>
          <w:position w:val="1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p</w:t>
      </w:r>
      <w:r w:rsidRPr="001E2A50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1E2A50">
        <w:rPr>
          <w:rFonts w:ascii="Calibri" w:eastAsia="Calibri" w:hAnsi="Calibri" w:cs="Calibri"/>
          <w:position w:val="1"/>
          <w:lang w:val="it-IT"/>
        </w:rPr>
        <w:t>r</w:t>
      </w:r>
      <w:r w:rsidRPr="001E2A50">
        <w:rPr>
          <w:rFonts w:ascii="Calibri" w:eastAsia="Calibri" w:hAnsi="Calibri" w:cs="Calibri"/>
          <w:spacing w:val="-2"/>
          <w:position w:val="1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lang w:val="it-IT"/>
        </w:rPr>
        <w:t>la c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os</w:t>
      </w:r>
      <w:r w:rsidRPr="001E2A50">
        <w:rPr>
          <w:rFonts w:ascii="Calibri" w:eastAsia="Calibri" w:hAnsi="Calibri" w:cs="Calibri"/>
          <w:position w:val="1"/>
          <w:lang w:val="it-IT"/>
        </w:rPr>
        <w:t>tr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uz</w:t>
      </w:r>
      <w:r w:rsidRPr="001E2A50">
        <w:rPr>
          <w:rFonts w:ascii="Calibri" w:eastAsia="Calibri" w:hAnsi="Calibri" w:cs="Calibri"/>
          <w:position w:val="1"/>
          <w:lang w:val="it-IT"/>
        </w:rPr>
        <w:t>i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on</w:t>
      </w:r>
      <w:r w:rsidRPr="001E2A50">
        <w:rPr>
          <w:rFonts w:ascii="Calibri" w:eastAsia="Calibri" w:hAnsi="Calibri" w:cs="Calibri"/>
          <w:position w:val="1"/>
          <w:lang w:val="it-IT"/>
        </w:rPr>
        <w:t>e</w:t>
      </w:r>
      <w:r w:rsidRPr="001E2A50">
        <w:rPr>
          <w:rFonts w:ascii="Calibri" w:eastAsia="Calibri" w:hAnsi="Calibri" w:cs="Calibri"/>
          <w:spacing w:val="-9"/>
          <w:position w:val="1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lang w:val="it-IT"/>
        </w:rPr>
        <w:t>e</w:t>
      </w:r>
      <w:r w:rsidRPr="001E2A50">
        <w:rPr>
          <w:rFonts w:ascii="Calibri" w:eastAsia="Calibri" w:hAnsi="Calibri" w:cs="Calibri"/>
          <w:spacing w:val="-1"/>
          <w:position w:val="1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lang w:val="it-IT"/>
        </w:rPr>
        <w:t>il</w:t>
      </w:r>
      <w:r w:rsidRPr="001E2A50">
        <w:rPr>
          <w:rFonts w:ascii="Calibri" w:eastAsia="Calibri" w:hAnsi="Calibri" w:cs="Calibri"/>
          <w:spacing w:val="-1"/>
          <w:position w:val="1"/>
          <w:lang w:val="it-IT"/>
        </w:rPr>
        <w:t xml:space="preserve"> f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unz</w:t>
      </w:r>
      <w:r w:rsidRPr="001E2A50">
        <w:rPr>
          <w:rFonts w:ascii="Calibri" w:eastAsia="Calibri" w:hAnsi="Calibri" w:cs="Calibri"/>
          <w:position w:val="1"/>
          <w:lang w:val="it-IT"/>
        </w:rPr>
        <w:t>i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ona</w:t>
      </w:r>
      <w:r w:rsidRPr="001E2A50">
        <w:rPr>
          <w:rFonts w:ascii="Calibri" w:eastAsia="Calibri" w:hAnsi="Calibri" w:cs="Calibri"/>
          <w:spacing w:val="-1"/>
          <w:position w:val="1"/>
          <w:lang w:val="it-IT"/>
        </w:rPr>
        <w:t>me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n</w:t>
      </w:r>
      <w:r w:rsidRPr="001E2A50">
        <w:rPr>
          <w:rFonts w:ascii="Calibri" w:eastAsia="Calibri" w:hAnsi="Calibri" w:cs="Calibri"/>
          <w:position w:val="1"/>
          <w:lang w:val="it-IT"/>
        </w:rPr>
        <w:t>t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1E2A50">
        <w:rPr>
          <w:rFonts w:ascii="Calibri" w:eastAsia="Calibri" w:hAnsi="Calibri" w:cs="Calibri"/>
          <w:position w:val="1"/>
          <w:lang w:val="it-IT"/>
        </w:rPr>
        <w:t>.</w:t>
      </w:r>
    </w:p>
    <w:p w:rsidR="006C589C" w:rsidRPr="001E2A50" w:rsidRDefault="006C589C">
      <w:pPr>
        <w:spacing w:before="5" w:line="120" w:lineRule="exact"/>
        <w:rPr>
          <w:sz w:val="13"/>
          <w:szCs w:val="13"/>
          <w:lang w:val="it-IT"/>
        </w:rPr>
      </w:pPr>
    </w:p>
    <w:p w:rsidR="006C589C" w:rsidRPr="001E2A50" w:rsidRDefault="006C589C">
      <w:pPr>
        <w:spacing w:line="200" w:lineRule="exact"/>
        <w:rPr>
          <w:lang w:val="it-IT"/>
        </w:rPr>
      </w:pPr>
    </w:p>
    <w:p w:rsidR="006C589C" w:rsidRPr="001E2A50" w:rsidRDefault="006C589C">
      <w:pPr>
        <w:spacing w:line="200" w:lineRule="exact"/>
        <w:rPr>
          <w:lang w:val="it-IT"/>
        </w:rPr>
      </w:pPr>
    </w:p>
    <w:p w:rsidR="006C589C" w:rsidRPr="001E2A50" w:rsidRDefault="006C589C">
      <w:pPr>
        <w:spacing w:line="200" w:lineRule="exact"/>
        <w:rPr>
          <w:lang w:val="it-IT"/>
        </w:rPr>
      </w:pPr>
    </w:p>
    <w:p w:rsidR="006C589C" w:rsidRPr="001E2A50" w:rsidRDefault="001E2A50">
      <w:pPr>
        <w:ind w:left="533" w:right="864"/>
        <w:rPr>
          <w:rFonts w:ascii="Calibri" w:eastAsia="Calibri" w:hAnsi="Calibri" w:cs="Calibri"/>
          <w:sz w:val="24"/>
          <w:szCs w:val="24"/>
          <w:lang w:val="it-IT"/>
        </w:rPr>
      </w:pPr>
      <w:r w:rsidRPr="001E2A50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E2A50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 xml:space="preserve">re </w:t>
      </w:r>
      <w:proofErr w:type="spellStart"/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1E2A50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š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tru</w:t>
      </w:r>
      <w:r w:rsidRPr="001E2A50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1E2A50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1E2A50">
        <w:rPr>
          <w:rFonts w:ascii="Calibri" w:eastAsia="Calibri" w:hAnsi="Calibri" w:cs="Calibri"/>
          <w:b/>
          <w:spacing w:val="-8"/>
          <w:sz w:val="24"/>
          <w:szCs w:val="24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 rilascia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icato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1E2A50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PA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13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95</w:t>
      </w:r>
      <w:r w:rsidRPr="001E2A50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="00A27127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357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/</w:t>
      </w:r>
      <w:r w:rsidRPr="001E2A50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1E2A50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</w:t>
      </w:r>
      <w:r w:rsidR="00A27127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5</w:t>
      </w:r>
      <w:bookmarkStart w:id="0" w:name="_GoBack"/>
      <w:bookmarkEnd w:id="0"/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 c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assifica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ia è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ata rila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ciata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1E2A50">
        <w:rPr>
          <w:rFonts w:ascii="Calibri" w:eastAsia="Calibri" w:hAnsi="Calibri" w:cs="Calibri"/>
          <w:spacing w:val="-2"/>
          <w:sz w:val="24"/>
          <w:szCs w:val="24"/>
          <w:lang w:val="it-IT"/>
        </w:rPr>
        <w:t>’e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E2A50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E2A50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E2A50">
        <w:rPr>
          <w:rFonts w:ascii="Calibri" w:eastAsia="Calibri" w:hAnsi="Calibri" w:cs="Calibri"/>
          <w:spacing w:val="1"/>
          <w:sz w:val="24"/>
          <w:szCs w:val="24"/>
          <w:lang w:val="it-IT"/>
        </w:rPr>
        <w:t>to</w:t>
      </w:r>
      <w:r w:rsidRPr="001E2A50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1E2A50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proofErr w:type="spellStart"/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1E2A50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1E2A50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t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ru</w:t>
      </w:r>
      <w:r w:rsidRPr="001E2A50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1E2A50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proofErr w:type="spellEnd"/>
      <w:r w:rsidRPr="001E2A50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.</w:t>
      </w:r>
    </w:p>
    <w:p w:rsidR="006C589C" w:rsidRPr="001E2A50" w:rsidRDefault="001E2A50">
      <w:pPr>
        <w:spacing w:before="9" w:line="260" w:lineRule="exact"/>
        <w:ind w:left="533" w:right="938" w:firstLine="50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l’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1E2A50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1E2A50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1E2A50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1E2A50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1E2A50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1E2A50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1E2A50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1E2A50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1E2A50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1E2A50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1E2A50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1E2A50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1E2A50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1E2A50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1E2A50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1E2A50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1E2A50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ff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et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F7DBC">
        <w:rPr>
          <w:color w:val="000000" w:themeColor="text1"/>
          <w:lang w:val="it-IT"/>
        </w:rPr>
        <w:t>2013/29/UE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 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</w:p>
    <w:p w:rsidR="006C589C" w:rsidRPr="001E2A50" w:rsidRDefault="001E2A50">
      <w:pPr>
        <w:spacing w:before="5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6C589C" w:rsidRPr="001E2A50" w:rsidRDefault="001E2A50">
      <w:pPr>
        <w:spacing w:before="4"/>
        <w:ind w:left="533" w:right="1142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proofErr w:type="spellStart"/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1E2A50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1E2A50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u</w:t>
      </w:r>
      <w:r w:rsidRPr="001E2A50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1E2A5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1E2A50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1E2A50">
        <w:rPr>
          <w:rFonts w:ascii="Calibri" w:eastAsia="Calibri" w:hAnsi="Calibri" w:cs="Calibri"/>
          <w:b/>
          <w:spacing w:val="45"/>
          <w:sz w:val="24"/>
          <w:szCs w:val="24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sist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st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on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cc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tti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 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 rilasci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9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ta </w:t>
      </w:r>
      <w:proofErr w:type="spellStart"/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Sh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ng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li</w:t>
      </w:r>
      <w:proofErr w:type="spellEnd"/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Sun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g </w:t>
      </w:r>
      <w:proofErr w:type="spellStart"/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1E2A50">
        <w:rPr>
          <w:rFonts w:ascii="Calibri" w:eastAsia="Calibri" w:hAnsi="Calibri" w:cs="Calibri"/>
          <w:sz w:val="22"/>
          <w:szCs w:val="22"/>
          <w:lang w:val="it-IT"/>
        </w:rPr>
        <w:t>. &amp;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spellStart"/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x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1E2A50">
        <w:rPr>
          <w:rFonts w:ascii="Calibri" w:eastAsia="Calibri" w:hAnsi="Calibri" w:cs="Calibri"/>
          <w:sz w:val="22"/>
          <w:szCs w:val="22"/>
          <w:lang w:val="it-IT"/>
        </w:rPr>
        <w:t>. C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6C589C" w:rsidRPr="001E2A50" w:rsidRDefault="006C589C">
      <w:pPr>
        <w:spacing w:before="7" w:line="260" w:lineRule="exact"/>
        <w:rPr>
          <w:sz w:val="26"/>
          <w:szCs w:val="26"/>
          <w:lang w:val="it-IT"/>
        </w:rPr>
      </w:pPr>
    </w:p>
    <w:p w:rsidR="006C589C" w:rsidRPr="001E2A50" w:rsidRDefault="001E2A50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O,</w:t>
      </w:r>
      <w:r w:rsidRPr="001E2A50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29/08/16</w:t>
      </w:r>
    </w:p>
    <w:p w:rsidR="006C589C" w:rsidRPr="001E2A50" w:rsidRDefault="001E2A50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6C589C" w:rsidRDefault="001E2A50">
      <w:pPr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</w:p>
    <w:sectPr w:rsidR="006C589C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085"/>
    <w:multiLevelType w:val="multilevel"/>
    <w:tmpl w:val="3A7E3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6C589C"/>
    <w:rsid w:val="0017583B"/>
    <w:rsid w:val="001E2A50"/>
    <w:rsid w:val="002B3FFC"/>
    <w:rsid w:val="005B3144"/>
    <w:rsid w:val="00684A89"/>
    <w:rsid w:val="006C589C"/>
    <w:rsid w:val="00991B10"/>
    <w:rsid w:val="00A27127"/>
    <w:rsid w:val="00B921D2"/>
    <w:rsid w:val="00BC42E8"/>
    <w:rsid w:val="00CA5754"/>
    <w:rsid w:val="00DB1622"/>
    <w:rsid w:val="00E4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2016-10-07T13:48:00Z</dcterms:created>
  <dcterms:modified xsi:type="dcterms:W3CDTF">2016-10-07T13:48:00Z</dcterms:modified>
</cp:coreProperties>
</file>